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08"/>
        <w:tblW w:w="6640" w:type="dxa"/>
        <w:tblLook w:val="04A0" w:firstRow="1" w:lastRow="0" w:firstColumn="1" w:lastColumn="0" w:noHBand="0" w:noVBand="1"/>
      </w:tblPr>
      <w:tblGrid>
        <w:gridCol w:w="2420"/>
        <w:gridCol w:w="2440"/>
        <w:gridCol w:w="1780"/>
      </w:tblGrid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b/>
                <w:bCs/>
                <w:color w:val="000000"/>
                <w:sz w:val="32"/>
                <w:szCs w:val="32"/>
                <w:lang w:eastAsia="en-CA"/>
              </w:rPr>
              <w:t>First Name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b/>
                <w:bCs/>
                <w:color w:val="000000"/>
                <w:sz w:val="32"/>
                <w:szCs w:val="32"/>
                <w:lang w:eastAsia="en-CA"/>
              </w:rPr>
              <w:t>Last Name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b/>
                <w:bCs/>
                <w:color w:val="000000"/>
                <w:sz w:val="32"/>
                <w:szCs w:val="32"/>
                <w:lang w:eastAsia="en-CA"/>
              </w:rPr>
              <w:t>Number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Courtney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Allen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16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Kaitlyn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Armstrong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21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Cherise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Auger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54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Heather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Beer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67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Courtney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81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Kassidy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Curry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57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Jade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Downing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17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Juliana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Dutrisac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77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Lauren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Farrow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50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Courtney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Freese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5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Kaily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Gough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1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Amy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Gour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6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Dolsey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Henitiuk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12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Ashleigh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Jonk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61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Emily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Lutz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18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 xml:space="preserve">Alyssa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Piercey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56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Taylor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Piercey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53</w:t>
            </w:r>
          </w:p>
        </w:tc>
      </w:tr>
      <w:tr w:rsidR="004F4876" w:rsidRPr="004F4876" w:rsidTr="004F4876">
        <w:trPr>
          <w:trHeight w:val="40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Kaylyn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proofErr w:type="spellStart"/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Rushfeldt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76" w:rsidRPr="004F4876" w:rsidRDefault="004F4876" w:rsidP="004F4876">
            <w:pPr>
              <w:spacing w:after="0" w:line="240" w:lineRule="auto"/>
              <w:jc w:val="center"/>
              <w:rPr>
                <w:rFonts w:ascii="Calibri" w:eastAsia="Times New Roman" w:hAnsi="Calibri" w:cs="Aharoni"/>
                <w:color w:val="000000"/>
                <w:sz w:val="32"/>
                <w:szCs w:val="32"/>
                <w:lang w:eastAsia="en-CA"/>
              </w:rPr>
            </w:pPr>
            <w:r w:rsidRPr="004F4876">
              <w:rPr>
                <w:rFonts w:ascii="Calibri" w:eastAsia="Times New Roman" w:hAnsi="Calibri" w:cs="Aharoni" w:hint="cs"/>
                <w:color w:val="000000"/>
                <w:sz w:val="32"/>
                <w:szCs w:val="32"/>
                <w:lang w:eastAsia="en-CA"/>
              </w:rPr>
              <w:t>11</w:t>
            </w:r>
          </w:p>
        </w:tc>
      </w:tr>
    </w:tbl>
    <w:p w:rsidR="004F4876" w:rsidRDefault="004F48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5A7A2" wp14:editId="24ACB0F1">
                <wp:simplePos x="0" y="0"/>
                <wp:positionH relativeFrom="column">
                  <wp:posOffset>-463550</wp:posOffset>
                </wp:positionH>
                <wp:positionV relativeFrom="paragraph">
                  <wp:posOffset>-130810</wp:posOffset>
                </wp:positionV>
                <wp:extent cx="4120515" cy="25882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515" cy="258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876" w:rsidRDefault="004F4876" w:rsidP="004F4876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81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F4876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81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2014 Pioneers </w:t>
                            </w:r>
                          </w:p>
                          <w:p w:rsidR="004F4876" w:rsidRPr="004F4876" w:rsidRDefault="004F4876" w:rsidP="004F4876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81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F4876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81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Girls 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5pt;margin-top:-10.3pt;width:324.45pt;height:2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" filled="f" stroked="f">
                <v:fill o:detectmouseclick="t"/>
                <v:textbox>
                  <w:txbxContent>
                    <w:p w:rsidR="004F4876" w:rsidRDefault="004F4876" w:rsidP="004F4876">
                      <w:pPr>
                        <w:rPr>
                          <w:b/>
                          <w:color w:val="FF00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81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F4876">
                        <w:rPr>
                          <w:b/>
                          <w:color w:val="FF00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81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2014 Pioneers </w:t>
                      </w:r>
                    </w:p>
                    <w:p w:rsidR="004F4876" w:rsidRPr="004F4876" w:rsidRDefault="004F4876" w:rsidP="004F4876">
                      <w:pPr>
                        <w:rPr>
                          <w:b/>
                          <w:color w:val="FF00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81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F4876">
                        <w:rPr>
                          <w:b/>
                          <w:color w:val="FF00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81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</w:rPr>
                        <w:t>Girls Football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73A2FC87" wp14:editId="4EBECAC4">
            <wp:simplePos x="0" y="0"/>
            <wp:positionH relativeFrom="column">
              <wp:posOffset>4049395</wp:posOffset>
            </wp:positionH>
            <wp:positionV relativeFrom="paragraph">
              <wp:posOffset>-24130</wp:posOffset>
            </wp:positionV>
            <wp:extent cx="1840230" cy="211709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ioneermai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876" w:rsidRDefault="004F4876" w:rsidP="004F4876"/>
    <w:p w:rsidR="00F404BB" w:rsidRPr="004F4876" w:rsidRDefault="0037339B" w:rsidP="004F4876">
      <w:pPr>
        <w:jc w:val="right"/>
      </w:pPr>
      <w:bookmarkStart w:id="0" w:name="_GoBack"/>
      <w:bookmarkEnd w:id="0"/>
    </w:p>
    <w:sectPr w:rsidR="00F404BB" w:rsidRPr="004F48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76"/>
    <w:rsid w:val="0037339B"/>
    <w:rsid w:val="003D60F1"/>
    <w:rsid w:val="00482DE3"/>
    <w:rsid w:val="004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Mark</dc:creator>
  <cp:lastModifiedBy>Owens, Mark</cp:lastModifiedBy>
  <cp:revision>1</cp:revision>
  <cp:lastPrinted>2014-05-08T17:28:00Z</cp:lastPrinted>
  <dcterms:created xsi:type="dcterms:W3CDTF">2014-05-08T17:15:00Z</dcterms:created>
  <dcterms:modified xsi:type="dcterms:W3CDTF">2014-05-08T17:28:00Z</dcterms:modified>
</cp:coreProperties>
</file>